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5D07" w14:textId="77777777" w:rsidR="00AD056D" w:rsidRPr="000F1317" w:rsidRDefault="00AD056D" w:rsidP="00AD056D">
      <w:pPr>
        <w:spacing w:line="223" w:lineRule="auto"/>
        <w:jc w:val="center"/>
        <w:rPr>
          <w:b/>
          <w:sz w:val="32"/>
          <w:szCs w:val="32"/>
        </w:rPr>
      </w:pPr>
    </w:p>
    <w:p w14:paraId="7D58AC3B" w14:textId="77777777" w:rsidR="00594983" w:rsidRPr="009D69B0" w:rsidRDefault="00594983" w:rsidP="00AD056D">
      <w:pPr>
        <w:spacing w:line="223" w:lineRule="auto"/>
        <w:jc w:val="center"/>
        <w:rPr>
          <w:b/>
        </w:rPr>
      </w:pPr>
      <w:r w:rsidRPr="009D69B0">
        <w:rPr>
          <w:b/>
        </w:rPr>
        <w:t>MATANUSKA-SUSITNA BOROUGH</w:t>
      </w:r>
    </w:p>
    <w:p w14:paraId="4DD459B4" w14:textId="77777777" w:rsidR="00594983" w:rsidRPr="009D69B0" w:rsidRDefault="00594983" w:rsidP="00AD056D">
      <w:pPr>
        <w:spacing w:line="223" w:lineRule="auto"/>
        <w:jc w:val="center"/>
        <w:rPr>
          <w:b/>
        </w:rPr>
      </w:pPr>
      <w:r w:rsidRPr="009D69B0">
        <w:rPr>
          <w:b/>
        </w:rPr>
        <w:t>BOARD OF EQUALIZATION</w:t>
      </w:r>
    </w:p>
    <w:p w14:paraId="66823B69" w14:textId="77777777" w:rsidR="00BF2599" w:rsidRDefault="00C5163D" w:rsidP="00AD056D">
      <w:pPr>
        <w:spacing w:line="223" w:lineRule="auto"/>
        <w:jc w:val="center"/>
        <w:rPr>
          <w:b/>
        </w:rPr>
      </w:pPr>
      <w:r w:rsidRPr="009D69B0">
        <w:rPr>
          <w:b/>
        </w:rPr>
        <w:t>ORGANIZATIONAL MEETING</w:t>
      </w:r>
      <w:r w:rsidR="003D5F4E">
        <w:rPr>
          <w:b/>
        </w:rPr>
        <w:t xml:space="preserve"> </w:t>
      </w:r>
      <w:r w:rsidR="00BF2599" w:rsidRPr="009D69B0">
        <w:rPr>
          <w:b/>
        </w:rPr>
        <w:t>AGENDA</w:t>
      </w:r>
    </w:p>
    <w:p w14:paraId="559E5302" w14:textId="54A5044F" w:rsidR="00412117" w:rsidRDefault="00482C10" w:rsidP="00070B19">
      <w:pPr>
        <w:tabs>
          <w:tab w:val="left" w:pos="8565"/>
        </w:tabs>
        <w:spacing w:line="223" w:lineRule="auto"/>
        <w:jc w:val="center"/>
        <w:rPr>
          <w:b/>
        </w:rPr>
      </w:pPr>
      <w:r>
        <w:rPr>
          <w:b/>
        </w:rPr>
        <w:t>Matsu Borough Chambers</w:t>
      </w:r>
    </w:p>
    <w:p w14:paraId="2D2E1000" w14:textId="21A1CB0D" w:rsidR="003D5F4E" w:rsidRDefault="00882224" w:rsidP="00070B19">
      <w:pPr>
        <w:tabs>
          <w:tab w:val="left" w:pos="8565"/>
        </w:tabs>
        <w:spacing w:line="223" w:lineRule="auto"/>
        <w:jc w:val="center"/>
        <w:rPr>
          <w:b/>
        </w:rPr>
      </w:pPr>
      <w:r>
        <w:rPr>
          <w:b/>
        </w:rPr>
        <w:t>A</w:t>
      </w:r>
      <w:r w:rsidR="00412117">
        <w:rPr>
          <w:b/>
        </w:rPr>
        <w:t>PRIL</w:t>
      </w:r>
      <w:r w:rsidR="00AE6B3F">
        <w:rPr>
          <w:b/>
        </w:rPr>
        <w:t xml:space="preserve"> 1, 2025</w:t>
      </w:r>
    </w:p>
    <w:p w14:paraId="5B289635" w14:textId="77777777" w:rsidR="00AD056D" w:rsidRDefault="00AD056D" w:rsidP="007A62C6">
      <w:pPr>
        <w:spacing w:line="223" w:lineRule="auto"/>
        <w:ind w:left="360"/>
        <w:jc w:val="center"/>
      </w:pPr>
    </w:p>
    <w:p w14:paraId="3F1750A9" w14:textId="77777777" w:rsidR="00594983" w:rsidRPr="0013759C" w:rsidRDefault="00594983" w:rsidP="0013759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13759C">
        <w:rPr>
          <w:rFonts w:ascii="Times New Roman" w:hAnsi="Times New Roman" w:cs="Times New Roman"/>
          <w:color w:val="auto"/>
          <w:sz w:val="24"/>
          <w:szCs w:val="24"/>
        </w:rPr>
        <w:t>CALL TO ORDER</w:t>
      </w:r>
    </w:p>
    <w:p w14:paraId="753340BD" w14:textId="77777777" w:rsidR="00FD140E" w:rsidRPr="00FD140E" w:rsidRDefault="00D127A3" w:rsidP="00FD140E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D140E">
        <w:rPr>
          <w:rFonts w:ascii="Times New Roman" w:hAnsi="Times New Roman" w:cs="Times New Roman"/>
          <w:color w:val="auto"/>
          <w:sz w:val="24"/>
          <w:szCs w:val="24"/>
        </w:rPr>
        <w:t>INTRODUCTIONS</w:t>
      </w:r>
    </w:p>
    <w:p w14:paraId="0D7AB8D7" w14:textId="2B0BCE81" w:rsidR="00FD140E" w:rsidRPr="00FD140E" w:rsidRDefault="00FD140E" w:rsidP="00FD140E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D140E">
        <w:rPr>
          <w:rFonts w:ascii="Times New Roman" w:hAnsi="Times New Roman" w:cs="Times New Roman"/>
          <w:color w:val="auto"/>
          <w:sz w:val="24"/>
          <w:szCs w:val="24"/>
        </w:rPr>
        <w:t>BOARD MEMBER OATH</w:t>
      </w:r>
      <w:r w:rsidR="00EE4514">
        <w:rPr>
          <w:rFonts w:ascii="Times New Roman" w:hAnsi="Times New Roman" w:cs="Times New Roman"/>
          <w:color w:val="auto"/>
          <w:sz w:val="24"/>
          <w:szCs w:val="24"/>
        </w:rPr>
        <w:t xml:space="preserve"> ADMINISTERED BY BOARD CLERK</w:t>
      </w:r>
    </w:p>
    <w:p w14:paraId="12C36FAD" w14:textId="77777777" w:rsidR="00211A27" w:rsidRDefault="00211A27" w:rsidP="0013759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13759C">
        <w:rPr>
          <w:rFonts w:ascii="Times New Roman" w:hAnsi="Times New Roman" w:cs="Times New Roman"/>
          <w:color w:val="auto"/>
          <w:sz w:val="24"/>
          <w:szCs w:val="24"/>
        </w:rPr>
        <w:t>DETERMINATION OF QUORUM (Minimum 3 members)</w:t>
      </w:r>
    </w:p>
    <w:p w14:paraId="6EA00DB2" w14:textId="77777777" w:rsidR="007E6FDB" w:rsidRPr="007E6FDB" w:rsidRDefault="008C2E4C" w:rsidP="007E6FD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13759C">
        <w:rPr>
          <w:rFonts w:ascii="Times New Roman" w:hAnsi="Times New Roman" w:cs="Times New Roman"/>
          <w:color w:val="auto"/>
          <w:sz w:val="24"/>
          <w:szCs w:val="24"/>
        </w:rPr>
        <w:t xml:space="preserve">ELECTION OF CHAIR AND </w:t>
      </w:r>
      <w:r w:rsidR="00961978" w:rsidRPr="0013759C">
        <w:rPr>
          <w:rFonts w:ascii="Times New Roman" w:hAnsi="Times New Roman" w:cs="Times New Roman"/>
          <w:color w:val="auto"/>
          <w:sz w:val="24"/>
          <w:szCs w:val="24"/>
        </w:rPr>
        <w:t>VICE CHAIR</w:t>
      </w:r>
      <w:r w:rsidR="0013759C">
        <w:rPr>
          <w:rFonts w:ascii="Times New Roman" w:hAnsi="Times New Roman" w:cs="Times New Roman"/>
          <w:color w:val="auto"/>
          <w:sz w:val="24"/>
          <w:szCs w:val="24"/>
        </w:rPr>
        <w:t xml:space="preserve"> BY BOARD MEMBERS </w:t>
      </w:r>
      <w:r w:rsidRPr="0013759C">
        <w:rPr>
          <w:rFonts w:ascii="Times New Roman" w:hAnsi="Times New Roman" w:cs="Times New Roman"/>
          <w:color w:val="auto"/>
          <w:sz w:val="24"/>
          <w:szCs w:val="24"/>
        </w:rPr>
        <w:t>PRESENT</w:t>
      </w:r>
    </w:p>
    <w:p w14:paraId="196ECE3D" w14:textId="77777777" w:rsidR="00FD140E" w:rsidRPr="00FD140E" w:rsidRDefault="0013759C" w:rsidP="00FD140E">
      <w:pPr>
        <w:pStyle w:val="Heading1"/>
      </w:pPr>
      <w:r>
        <w:rPr>
          <w:rFonts w:ascii="Times New Roman" w:hAnsi="Times New Roman" w:cs="Times New Roman"/>
          <w:color w:val="auto"/>
          <w:sz w:val="24"/>
          <w:szCs w:val="24"/>
        </w:rPr>
        <w:t>SWEARING IN OF BOROUGH STAFF</w:t>
      </w:r>
      <w:r w:rsidR="007E6F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2CD79B5" w14:textId="77777777" w:rsidR="007E6FDB" w:rsidRPr="00BE48D5" w:rsidRDefault="00BE48D5" w:rsidP="007E6FDB">
      <w:pPr>
        <w:pStyle w:val="Heading1"/>
        <w:rPr>
          <w:color w:val="auto"/>
        </w:rPr>
      </w:pPr>
      <w:r w:rsidRPr="00BE48D5">
        <w:rPr>
          <w:rFonts w:ascii="Times New Roman" w:hAnsi="Times New Roman" w:cs="Times New Roman"/>
          <w:color w:val="auto"/>
          <w:sz w:val="24"/>
          <w:szCs w:val="24"/>
        </w:rPr>
        <w:t>PRESENTATION BY JOHN ASCHENBRENNER, DEPUTY BOROUGH ATTORNEY</w:t>
      </w:r>
    </w:p>
    <w:p w14:paraId="6FC2DB55" w14:textId="77777777" w:rsidR="0013759C" w:rsidRDefault="00303DB0" w:rsidP="0013759C">
      <w:pPr>
        <w:pStyle w:val="Heading1"/>
      </w:pPr>
      <w:r w:rsidRPr="0013759C">
        <w:rPr>
          <w:rFonts w:ascii="Times New Roman" w:hAnsi="Times New Roman" w:cs="Times New Roman"/>
          <w:color w:val="auto"/>
          <w:sz w:val="24"/>
          <w:szCs w:val="24"/>
        </w:rPr>
        <w:t>NEW BUSINESS</w:t>
      </w:r>
      <w:r w:rsidR="001375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759C" w:rsidRPr="0013759C">
        <w:t xml:space="preserve"> </w:t>
      </w:r>
    </w:p>
    <w:p w14:paraId="21655021" w14:textId="0981575C" w:rsidR="00961978" w:rsidRDefault="0013759C" w:rsidP="0013759C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759C">
        <w:rPr>
          <w:rFonts w:ascii="Times New Roman" w:hAnsi="Times New Roman" w:cs="Times New Roman"/>
          <w:color w:val="auto"/>
          <w:sz w:val="24"/>
          <w:szCs w:val="24"/>
        </w:rPr>
        <w:t xml:space="preserve">A.  PRESENTATION OF LATE-FILE </w:t>
      </w:r>
      <w:r w:rsidR="007E5845" w:rsidRPr="0013759C">
        <w:rPr>
          <w:rFonts w:ascii="Times New Roman" w:hAnsi="Times New Roman" w:cs="Times New Roman"/>
          <w:color w:val="auto"/>
          <w:sz w:val="24"/>
          <w:szCs w:val="24"/>
        </w:rPr>
        <w:t>REQUESTS (</w:t>
      </w:r>
      <w:r w:rsidRPr="0013759C">
        <w:rPr>
          <w:rFonts w:ascii="Times New Roman" w:hAnsi="Times New Roman" w:cs="Times New Roman"/>
          <w:color w:val="auto"/>
          <w:sz w:val="24"/>
          <w:szCs w:val="24"/>
        </w:rPr>
        <w:t>Note:  Per MSB 3.15.225(B)(1), the following should be heard by a panel of no</w:t>
      </w:r>
      <w:r w:rsidR="00070B19">
        <w:rPr>
          <w:rFonts w:ascii="Times New Roman" w:hAnsi="Times New Roman" w:cs="Times New Roman"/>
          <w:color w:val="auto"/>
          <w:sz w:val="24"/>
          <w:szCs w:val="24"/>
        </w:rPr>
        <w:t>t more than five board members.</w:t>
      </w:r>
    </w:p>
    <w:p w14:paraId="7D41F76A" w14:textId="77777777" w:rsidR="00482C10" w:rsidRPr="00482C10" w:rsidRDefault="00482C10" w:rsidP="00482C10"/>
    <w:p w14:paraId="46BFCC64" w14:textId="77777777" w:rsidR="007A62C6" w:rsidRPr="00A40F80" w:rsidRDefault="007A62C6" w:rsidP="00D67F4A">
      <w:pPr>
        <w:spacing w:after="60" w:line="360" w:lineRule="auto"/>
        <w:rPr>
          <w:sz w:val="22"/>
          <w:szCs w:val="22"/>
        </w:rPr>
      </w:pPr>
    </w:p>
    <w:tbl>
      <w:tblPr>
        <w:tblW w:w="8221" w:type="dxa"/>
        <w:tblInd w:w="1705" w:type="dxa"/>
        <w:tblLook w:val="04A0" w:firstRow="1" w:lastRow="0" w:firstColumn="1" w:lastColumn="0" w:noHBand="0" w:noVBand="1"/>
      </w:tblPr>
      <w:tblGrid>
        <w:gridCol w:w="1625"/>
        <w:gridCol w:w="1795"/>
        <w:gridCol w:w="4801"/>
      </w:tblGrid>
      <w:tr w:rsidR="00882224" w14:paraId="24F20638" w14:textId="77777777" w:rsidTr="00882224">
        <w:trPr>
          <w:trHeight w:val="550"/>
        </w:trPr>
        <w:tc>
          <w:tcPr>
            <w:tcW w:w="1625" w:type="dxa"/>
            <w:vAlign w:val="bottom"/>
          </w:tcPr>
          <w:p w14:paraId="2EF9EAB3" w14:textId="030E0D30" w:rsidR="00882224" w:rsidRPr="00882224" w:rsidRDefault="00482C10" w:rsidP="00882224">
            <w:pPr>
              <w:pStyle w:val="Heading3"/>
              <w:numPr>
                <w:ilvl w:val="0"/>
                <w:numId w:val="0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ACCOUNT NO.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44AD9DB5" w14:textId="608442F5" w:rsidR="00882224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85167B02L011</w:t>
            </w:r>
          </w:p>
        </w:tc>
        <w:tc>
          <w:tcPr>
            <w:tcW w:w="4801" w:type="dxa"/>
            <w:shd w:val="clear" w:color="auto" w:fill="auto"/>
            <w:noWrap/>
            <w:vAlign w:val="bottom"/>
          </w:tcPr>
          <w:p w14:paraId="538809EF" w14:textId="4AB59B0B" w:rsidR="00482C10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AND MARILYN FRANKE</w:t>
            </w:r>
          </w:p>
        </w:tc>
      </w:tr>
      <w:tr w:rsidR="00882224" w14:paraId="16C6C126" w14:textId="77777777" w:rsidTr="00882224">
        <w:trPr>
          <w:trHeight w:val="550"/>
        </w:trPr>
        <w:tc>
          <w:tcPr>
            <w:tcW w:w="1625" w:type="dxa"/>
            <w:vAlign w:val="bottom"/>
          </w:tcPr>
          <w:p w14:paraId="4AC2779E" w14:textId="3D54DD14" w:rsidR="00882224" w:rsidRPr="00882224" w:rsidRDefault="00482C10" w:rsidP="00882224">
            <w:pPr>
              <w:pStyle w:val="Heading3"/>
              <w:numPr>
                <w:ilvl w:val="0"/>
                <w:numId w:val="0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ACCOUNT NO.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E569CD" w14:textId="00E20629" w:rsidR="00882224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55962000L012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18CEEB" w14:textId="70F1A06F" w:rsidR="00482C10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 GUREL</w:t>
            </w:r>
          </w:p>
        </w:tc>
      </w:tr>
      <w:tr w:rsidR="00882224" w14:paraId="3AC4C8A6" w14:textId="77777777" w:rsidTr="00AE6B3F">
        <w:trPr>
          <w:trHeight w:val="550"/>
        </w:trPr>
        <w:tc>
          <w:tcPr>
            <w:tcW w:w="1625" w:type="dxa"/>
            <w:vAlign w:val="bottom"/>
          </w:tcPr>
          <w:p w14:paraId="704B9733" w14:textId="0422BF95" w:rsidR="00882224" w:rsidRDefault="00482C10" w:rsidP="00482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NO. 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EC95FC" w14:textId="3C403A97" w:rsidR="00882224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51478B02L008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42D3D1" w14:textId="27373F5E" w:rsidR="00882224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TIMOTHY HEWETTE</w:t>
            </w:r>
          </w:p>
        </w:tc>
      </w:tr>
      <w:tr w:rsidR="00482C10" w14:paraId="45D18275" w14:textId="77777777" w:rsidTr="00AE6B3F">
        <w:trPr>
          <w:trHeight w:val="550"/>
        </w:trPr>
        <w:tc>
          <w:tcPr>
            <w:tcW w:w="1625" w:type="dxa"/>
            <w:vAlign w:val="bottom"/>
          </w:tcPr>
          <w:p w14:paraId="1EFF1F3B" w14:textId="3FC99480" w:rsidR="00482C10" w:rsidRDefault="00482C10" w:rsidP="00482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NO.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5DD195" w14:textId="04BA0E16" w:rsidR="00482C10" w:rsidRDefault="00482C10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56229000L002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3E0EFA" w14:textId="04F392B6" w:rsidR="00482C10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PATRICK MCALOON</w:t>
            </w:r>
          </w:p>
        </w:tc>
      </w:tr>
      <w:tr w:rsidR="00482C10" w14:paraId="70B824F2" w14:textId="77777777" w:rsidTr="00AE6B3F">
        <w:trPr>
          <w:trHeight w:val="550"/>
        </w:trPr>
        <w:tc>
          <w:tcPr>
            <w:tcW w:w="1625" w:type="dxa"/>
            <w:vAlign w:val="bottom"/>
          </w:tcPr>
          <w:p w14:paraId="1D3AC685" w14:textId="16A94B9A" w:rsidR="00482C10" w:rsidRDefault="007E5845" w:rsidP="007E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NO. 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DE921D" w14:textId="3590A21B" w:rsidR="00482C10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51237000T00A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984C68" w14:textId="20200A0B" w:rsidR="00482C10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RICKY PRITCHETT</w:t>
            </w:r>
          </w:p>
        </w:tc>
      </w:tr>
      <w:tr w:rsidR="00882224" w14:paraId="1C2D8889" w14:textId="77777777" w:rsidTr="00AE6B3F">
        <w:trPr>
          <w:trHeight w:val="550"/>
        </w:trPr>
        <w:tc>
          <w:tcPr>
            <w:tcW w:w="1625" w:type="dxa"/>
            <w:vAlign w:val="bottom"/>
          </w:tcPr>
          <w:p w14:paraId="3BDCADD0" w14:textId="559604A7" w:rsidR="00882224" w:rsidRDefault="007E5845" w:rsidP="007E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NO. 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7FA9E6" w14:textId="1CFFEFB6" w:rsidR="00882224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56167000L002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A5BC17" w14:textId="260C84E8" w:rsidR="00882224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RICKY PRITCHETT</w:t>
            </w:r>
          </w:p>
        </w:tc>
      </w:tr>
      <w:tr w:rsidR="00882224" w14:paraId="19E0CA33" w14:textId="77777777" w:rsidTr="00882224">
        <w:trPr>
          <w:trHeight w:val="550"/>
        </w:trPr>
        <w:tc>
          <w:tcPr>
            <w:tcW w:w="1625" w:type="dxa"/>
            <w:vAlign w:val="bottom"/>
          </w:tcPr>
          <w:p w14:paraId="7E626ECA" w14:textId="3FF3F4FC" w:rsidR="00882224" w:rsidRDefault="007E5845" w:rsidP="007E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NO. 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DBC2DE" w14:textId="535D70DB" w:rsidR="00882224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51640B01L009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CF82FC" w14:textId="2ED6E303" w:rsidR="007E5845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SKYE HARDING</w:t>
            </w:r>
          </w:p>
        </w:tc>
      </w:tr>
      <w:tr w:rsidR="00882224" w14:paraId="65F8A4D8" w14:textId="77777777" w:rsidTr="00882224">
        <w:trPr>
          <w:trHeight w:val="550"/>
        </w:trPr>
        <w:tc>
          <w:tcPr>
            <w:tcW w:w="1625" w:type="dxa"/>
            <w:vAlign w:val="bottom"/>
          </w:tcPr>
          <w:p w14:paraId="5E66DD83" w14:textId="67AE430D" w:rsidR="00882224" w:rsidRDefault="007E5845" w:rsidP="007E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NO. 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B9D965" w14:textId="1704224B" w:rsidR="00882224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52625000T00B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D5F3D8" w14:textId="546382EE" w:rsidR="00882224" w:rsidRDefault="007E5845" w:rsidP="00882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TIMOTHY SULLIVAN</w:t>
            </w:r>
          </w:p>
        </w:tc>
      </w:tr>
      <w:tr w:rsidR="00882224" w14:paraId="37FFECB8" w14:textId="77777777" w:rsidTr="00882224">
        <w:trPr>
          <w:trHeight w:val="550"/>
        </w:trPr>
        <w:tc>
          <w:tcPr>
            <w:tcW w:w="1625" w:type="dxa"/>
            <w:vAlign w:val="bottom"/>
          </w:tcPr>
          <w:p w14:paraId="581BC58D" w14:textId="57E3C4A8" w:rsidR="00882224" w:rsidRDefault="00882224" w:rsidP="008822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C7689D0" w14:textId="421C6F39" w:rsidR="00882224" w:rsidRDefault="00882224" w:rsidP="00882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1" w:type="dxa"/>
            <w:shd w:val="clear" w:color="auto" w:fill="auto"/>
            <w:noWrap/>
            <w:vAlign w:val="bottom"/>
          </w:tcPr>
          <w:p w14:paraId="2A91D75E" w14:textId="6988D9E7" w:rsidR="00882224" w:rsidRDefault="00882224" w:rsidP="008822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691D4" w14:textId="64AB0BAA" w:rsidR="00C70BB3" w:rsidRDefault="001A5F1C" w:rsidP="00FD140E">
      <w:pPr>
        <w:pStyle w:val="Heading3"/>
        <w:numPr>
          <w:ilvl w:val="0"/>
          <w:numId w:val="0"/>
        </w:numPr>
        <w:ind w:left="1620"/>
        <w:rPr>
          <w:color w:val="000000" w:themeColor="text1"/>
        </w:rPr>
      </w:pPr>
      <w:r>
        <w:rPr>
          <w:color w:val="000000" w:themeColor="text1"/>
        </w:rPr>
        <w:tab/>
      </w:r>
    </w:p>
    <w:p w14:paraId="43E5C97D" w14:textId="77777777" w:rsidR="00010E25" w:rsidRPr="00A40F80" w:rsidRDefault="00EE5E0C" w:rsidP="00D67F4A">
      <w:pPr>
        <w:pStyle w:val="Heading1"/>
        <w:keepNext w:val="0"/>
        <w:keepLines w:val="0"/>
        <w:spacing w:after="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40F80">
        <w:rPr>
          <w:rFonts w:ascii="Times New Roman" w:hAnsi="Times New Roman" w:cs="Times New Roman"/>
          <w:color w:val="auto"/>
          <w:sz w:val="22"/>
          <w:szCs w:val="22"/>
        </w:rPr>
        <w:t xml:space="preserve">BOROUGH </w:t>
      </w:r>
      <w:r w:rsidR="00010E25" w:rsidRPr="00A40F80">
        <w:rPr>
          <w:rFonts w:ascii="Times New Roman" w:hAnsi="Times New Roman" w:cs="Times New Roman"/>
          <w:color w:val="auto"/>
          <w:sz w:val="22"/>
          <w:szCs w:val="22"/>
        </w:rPr>
        <w:t>ASSESSOR COMMENTS</w:t>
      </w:r>
    </w:p>
    <w:p w14:paraId="616FAA95" w14:textId="77777777" w:rsidR="001F7C51" w:rsidRDefault="00010E25" w:rsidP="001F7C51">
      <w:pPr>
        <w:pStyle w:val="Heading1"/>
        <w:keepNext w:val="0"/>
        <w:keepLines w:val="0"/>
        <w:spacing w:after="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40F80">
        <w:rPr>
          <w:rFonts w:ascii="Times New Roman" w:hAnsi="Times New Roman" w:cs="Times New Roman"/>
          <w:color w:val="auto"/>
          <w:sz w:val="22"/>
          <w:szCs w:val="22"/>
        </w:rPr>
        <w:t>BOARD MEMBER COMMENTS</w:t>
      </w:r>
    </w:p>
    <w:p w14:paraId="13EFFEBB" w14:textId="4FC2E7C2" w:rsidR="00594983" w:rsidRPr="001F7C51" w:rsidRDefault="00C54225" w:rsidP="001F7C51">
      <w:pPr>
        <w:pStyle w:val="Heading1"/>
        <w:keepNext w:val="0"/>
        <w:keepLines w:val="0"/>
        <w:spacing w:after="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7C51">
        <w:rPr>
          <w:rFonts w:ascii="Times New Roman" w:hAnsi="Times New Roman" w:cs="Times New Roman"/>
          <w:color w:val="auto"/>
          <w:sz w:val="22"/>
          <w:szCs w:val="22"/>
        </w:rPr>
        <w:t xml:space="preserve">RECESS UNTIL </w:t>
      </w:r>
      <w:r w:rsidR="00E559BE">
        <w:rPr>
          <w:rFonts w:ascii="Times New Roman" w:hAnsi="Times New Roman" w:cs="Times New Roman"/>
          <w:color w:val="auto"/>
          <w:sz w:val="22"/>
          <w:szCs w:val="22"/>
        </w:rPr>
        <w:t>APRIL</w:t>
      </w:r>
      <w:r w:rsidR="00AE6B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5845">
        <w:rPr>
          <w:rFonts w:ascii="Times New Roman" w:hAnsi="Times New Roman" w:cs="Times New Roman"/>
          <w:color w:val="auto"/>
          <w:sz w:val="22"/>
          <w:szCs w:val="22"/>
        </w:rPr>
        <w:t>8, 2025,</w:t>
      </w:r>
      <w:r w:rsidR="00AE6B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55A60" w:rsidRPr="001F7C51">
        <w:rPr>
          <w:rFonts w:ascii="Times New Roman" w:hAnsi="Times New Roman" w:cs="Times New Roman"/>
          <w:color w:val="auto"/>
          <w:sz w:val="22"/>
          <w:szCs w:val="22"/>
        </w:rPr>
        <w:t>AT</w:t>
      </w:r>
      <w:r w:rsidR="007E5845">
        <w:rPr>
          <w:rFonts w:ascii="Times New Roman" w:hAnsi="Times New Roman" w:cs="Times New Roman"/>
          <w:color w:val="auto"/>
          <w:sz w:val="22"/>
          <w:szCs w:val="22"/>
        </w:rPr>
        <w:t xml:space="preserve"> 9:00 AM</w:t>
      </w:r>
      <w:r w:rsidR="0078374A">
        <w:rPr>
          <w:rFonts w:ascii="Times New Roman" w:hAnsi="Times New Roman" w:cs="Times New Roman"/>
          <w:color w:val="auto"/>
          <w:sz w:val="22"/>
          <w:szCs w:val="22"/>
        </w:rPr>
        <w:t xml:space="preserve"> VIA MICROSOFT TEAMS </w:t>
      </w:r>
      <w:r w:rsidR="00070B19">
        <w:rPr>
          <w:rFonts w:ascii="Times New Roman" w:hAnsi="Times New Roman" w:cs="Times New Roman"/>
          <w:color w:val="auto"/>
          <w:sz w:val="22"/>
          <w:szCs w:val="22"/>
        </w:rPr>
        <w:t xml:space="preserve">VIDEO </w:t>
      </w:r>
      <w:r w:rsidR="006E3313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070B19">
        <w:rPr>
          <w:rFonts w:ascii="Times New Roman" w:hAnsi="Times New Roman" w:cs="Times New Roman"/>
          <w:color w:val="auto"/>
          <w:sz w:val="22"/>
          <w:szCs w:val="22"/>
        </w:rPr>
        <w:t>ONFERENCE</w:t>
      </w:r>
    </w:p>
    <w:sectPr w:rsidR="00594983" w:rsidRPr="001F7C51" w:rsidSect="007A62C6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10EF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1" w15:restartNumberingAfterBreak="0">
    <w:nsid w:val="08E868AC"/>
    <w:multiLevelType w:val="multilevel"/>
    <w:tmpl w:val="63A2BC00"/>
    <w:styleLink w:val="ALICE-AGEN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F7673"/>
    <w:multiLevelType w:val="multilevel"/>
    <w:tmpl w:val="F88220C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0ADF337E"/>
    <w:multiLevelType w:val="hybridMultilevel"/>
    <w:tmpl w:val="61E62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6F50"/>
    <w:multiLevelType w:val="hybridMultilevel"/>
    <w:tmpl w:val="59AE00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69C1"/>
    <w:multiLevelType w:val="hybridMultilevel"/>
    <w:tmpl w:val="2C7CFF72"/>
    <w:lvl w:ilvl="0" w:tplc="1F64B4CE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5E716D"/>
    <w:multiLevelType w:val="multilevel"/>
    <w:tmpl w:val="88F6DC5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61927"/>
    <w:multiLevelType w:val="hybridMultilevel"/>
    <w:tmpl w:val="AB6E0D7E"/>
    <w:lvl w:ilvl="0" w:tplc="7D70B81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D34D0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272050"/>
    <w:multiLevelType w:val="hybridMultilevel"/>
    <w:tmpl w:val="92F09730"/>
    <w:lvl w:ilvl="0" w:tplc="DA90557A">
      <w:start w:val="1"/>
      <w:numFmt w:val="upperLetter"/>
      <w:lvlText w:val="%1."/>
      <w:lvlJc w:val="left"/>
      <w:pPr>
        <w:ind w:left="900" w:hanging="360"/>
      </w:pPr>
    </w:lvl>
    <w:lvl w:ilvl="1" w:tplc="7F58BCC0" w:tentative="1">
      <w:start w:val="1"/>
      <w:numFmt w:val="lowerLetter"/>
      <w:lvlText w:val="%2."/>
      <w:lvlJc w:val="left"/>
      <w:pPr>
        <w:ind w:left="1620" w:hanging="360"/>
      </w:pPr>
    </w:lvl>
    <w:lvl w:ilvl="2" w:tplc="97202918" w:tentative="1">
      <w:start w:val="1"/>
      <w:numFmt w:val="lowerRoman"/>
      <w:lvlText w:val="%3."/>
      <w:lvlJc w:val="right"/>
      <w:pPr>
        <w:ind w:left="2340" w:hanging="180"/>
      </w:pPr>
    </w:lvl>
    <w:lvl w:ilvl="3" w:tplc="FE42E32E" w:tentative="1">
      <w:start w:val="1"/>
      <w:numFmt w:val="decimal"/>
      <w:lvlText w:val="%4."/>
      <w:lvlJc w:val="left"/>
      <w:pPr>
        <w:ind w:left="3060" w:hanging="360"/>
      </w:pPr>
    </w:lvl>
    <w:lvl w:ilvl="4" w:tplc="220ED49E" w:tentative="1">
      <w:start w:val="1"/>
      <w:numFmt w:val="lowerLetter"/>
      <w:lvlText w:val="%5."/>
      <w:lvlJc w:val="left"/>
      <w:pPr>
        <w:ind w:left="3780" w:hanging="360"/>
      </w:pPr>
    </w:lvl>
    <w:lvl w:ilvl="5" w:tplc="611004AA" w:tentative="1">
      <w:start w:val="1"/>
      <w:numFmt w:val="lowerRoman"/>
      <w:lvlText w:val="%6."/>
      <w:lvlJc w:val="right"/>
      <w:pPr>
        <w:ind w:left="4500" w:hanging="180"/>
      </w:pPr>
    </w:lvl>
    <w:lvl w:ilvl="6" w:tplc="384E7E0A" w:tentative="1">
      <w:start w:val="1"/>
      <w:numFmt w:val="decimal"/>
      <w:lvlText w:val="%7."/>
      <w:lvlJc w:val="left"/>
      <w:pPr>
        <w:ind w:left="5220" w:hanging="360"/>
      </w:pPr>
    </w:lvl>
    <w:lvl w:ilvl="7" w:tplc="D2360562" w:tentative="1">
      <w:start w:val="1"/>
      <w:numFmt w:val="lowerLetter"/>
      <w:lvlText w:val="%8."/>
      <w:lvlJc w:val="left"/>
      <w:pPr>
        <w:ind w:left="5940" w:hanging="360"/>
      </w:pPr>
    </w:lvl>
    <w:lvl w:ilvl="8" w:tplc="D1D687C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245E87"/>
    <w:multiLevelType w:val="multilevel"/>
    <w:tmpl w:val="63A2BC0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1601B"/>
    <w:multiLevelType w:val="multilevel"/>
    <w:tmpl w:val="F2FA2318"/>
    <w:lvl w:ilvl="0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786290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49F20597"/>
    <w:multiLevelType w:val="hybridMultilevel"/>
    <w:tmpl w:val="DBC6E668"/>
    <w:lvl w:ilvl="0" w:tplc="D7A8CE1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5DE807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EB266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2ECFF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6304A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4295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200DC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ED076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6EE28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8373C1"/>
    <w:multiLevelType w:val="multilevel"/>
    <w:tmpl w:val="95F4185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990" w:firstLine="0"/>
      </w:pPr>
      <w:rPr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55FC7269"/>
    <w:multiLevelType w:val="multilevel"/>
    <w:tmpl w:val="0409001D"/>
    <w:numStyleLink w:val="Style1"/>
  </w:abstractNum>
  <w:abstractNum w:abstractNumId="16" w15:restartNumberingAfterBreak="0">
    <w:nsid w:val="5C2673FA"/>
    <w:multiLevelType w:val="hybridMultilevel"/>
    <w:tmpl w:val="1DDAB660"/>
    <w:lvl w:ilvl="0" w:tplc="7562B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E2FF0"/>
    <w:multiLevelType w:val="multilevel"/>
    <w:tmpl w:val="0422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25510"/>
    <w:multiLevelType w:val="hybridMultilevel"/>
    <w:tmpl w:val="63A2BC00"/>
    <w:lvl w:ilvl="0" w:tplc="CBE6C95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D38C18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19AB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A6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C8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6F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2A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4B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A2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711FB"/>
    <w:multiLevelType w:val="multilevel"/>
    <w:tmpl w:val="45E0015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5B2EF2"/>
    <w:multiLevelType w:val="multilevel"/>
    <w:tmpl w:val="63A2BC00"/>
    <w:numStyleLink w:val="ALICE-AGENDA"/>
  </w:abstractNum>
  <w:abstractNum w:abstractNumId="21" w15:restartNumberingAfterBreak="0">
    <w:nsid w:val="6B097ADF"/>
    <w:multiLevelType w:val="multilevel"/>
    <w:tmpl w:val="21B47F7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2A14B8"/>
    <w:multiLevelType w:val="multilevel"/>
    <w:tmpl w:val="0409001D"/>
    <w:numStyleLink w:val="Style1"/>
  </w:abstractNum>
  <w:num w:numId="1" w16cid:durableId="1002052264">
    <w:abstractNumId w:val="18"/>
  </w:num>
  <w:num w:numId="2" w16cid:durableId="633026449">
    <w:abstractNumId w:val="17"/>
  </w:num>
  <w:num w:numId="3" w16cid:durableId="760761896">
    <w:abstractNumId w:val="19"/>
  </w:num>
  <w:num w:numId="4" w16cid:durableId="1749958067">
    <w:abstractNumId w:val="5"/>
  </w:num>
  <w:num w:numId="5" w16cid:durableId="1096361921">
    <w:abstractNumId w:val="0"/>
  </w:num>
  <w:num w:numId="6" w16cid:durableId="1961717551">
    <w:abstractNumId w:val="13"/>
  </w:num>
  <w:num w:numId="7" w16cid:durableId="105776466">
    <w:abstractNumId w:val="9"/>
  </w:num>
  <w:num w:numId="8" w16cid:durableId="1953436247">
    <w:abstractNumId w:val="7"/>
  </w:num>
  <w:num w:numId="9" w16cid:durableId="1564825435">
    <w:abstractNumId w:val="21"/>
  </w:num>
  <w:num w:numId="10" w16cid:durableId="732432655">
    <w:abstractNumId w:val="10"/>
  </w:num>
  <w:num w:numId="11" w16cid:durableId="115759519">
    <w:abstractNumId w:val="8"/>
  </w:num>
  <w:num w:numId="12" w16cid:durableId="358435033">
    <w:abstractNumId w:val="15"/>
  </w:num>
  <w:num w:numId="13" w16cid:durableId="216163264">
    <w:abstractNumId w:val="22"/>
  </w:num>
  <w:num w:numId="14" w16cid:durableId="1488204691">
    <w:abstractNumId w:val="16"/>
  </w:num>
  <w:num w:numId="15" w16cid:durableId="700471152">
    <w:abstractNumId w:val="1"/>
  </w:num>
  <w:num w:numId="16" w16cid:durableId="1757969738">
    <w:abstractNumId w:val="20"/>
    <w:lvlOverride w:ilvl="0">
      <w:lvl w:ilvl="0">
        <w:start w:val="1"/>
        <w:numFmt w:val="upperRoman"/>
        <w:lvlText w:val="%1."/>
        <w:lvlJc w:val="right"/>
        <w:pPr>
          <w:tabs>
            <w:tab w:val="num" w:pos="540"/>
          </w:tabs>
          <w:ind w:left="540" w:hanging="18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900"/>
          </w:tabs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40"/>
          </w:tabs>
          <w:ind w:left="1440" w:firstLine="10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7" w16cid:durableId="576211175">
    <w:abstractNumId w:val="6"/>
  </w:num>
  <w:num w:numId="18" w16cid:durableId="1722318332">
    <w:abstractNumId w:val="20"/>
    <w:lvlOverride w:ilvl="0">
      <w:lvl w:ilvl="0">
        <w:start w:val="1"/>
        <w:numFmt w:val="upperRoman"/>
        <w:lvlText w:val="%1."/>
        <w:lvlJc w:val="right"/>
        <w:pPr>
          <w:tabs>
            <w:tab w:val="num" w:pos="540"/>
          </w:tabs>
          <w:ind w:left="540" w:hanging="18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9" w16cid:durableId="752626975">
    <w:abstractNumId w:val="2"/>
  </w:num>
  <w:num w:numId="20" w16cid:durableId="490802006">
    <w:abstractNumId w:val="11"/>
  </w:num>
  <w:num w:numId="21" w16cid:durableId="1930969874">
    <w:abstractNumId w:val="14"/>
  </w:num>
  <w:num w:numId="22" w16cid:durableId="50541176">
    <w:abstractNumId w:val="3"/>
  </w:num>
  <w:num w:numId="23" w16cid:durableId="1676571085">
    <w:abstractNumId w:val="12"/>
  </w:num>
  <w:num w:numId="24" w16cid:durableId="630597437">
    <w:abstractNumId w:val="4"/>
  </w:num>
  <w:num w:numId="25" w16cid:durableId="1960142918">
    <w:abstractNumId w:val="14"/>
  </w:num>
  <w:num w:numId="26" w16cid:durableId="11126339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83"/>
    <w:rsid w:val="00004F74"/>
    <w:rsid w:val="000071C0"/>
    <w:rsid w:val="00010E25"/>
    <w:rsid w:val="0002755E"/>
    <w:rsid w:val="000475F1"/>
    <w:rsid w:val="000560DF"/>
    <w:rsid w:val="00066AE2"/>
    <w:rsid w:val="00070B19"/>
    <w:rsid w:val="00072760"/>
    <w:rsid w:val="00074A2D"/>
    <w:rsid w:val="00096B0D"/>
    <w:rsid w:val="000B5FD3"/>
    <w:rsid w:val="000D1C65"/>
    <w:rsid w:val="000D2999"/>
    <w:rsid w:val="000E2C34"/>
    <w:rsid w:val="000E631C"/>
    <w:rsid w:val="000F1317"/>
    <w:rsid w:val="00112D51"/>
    <w:rsid w:val="00122576"/>
    <w:rsid w:val="0012525C"/>
    <w:rsid w:val="00136FE5"/>
    <w:rsid w:val="0013759C"/>
    <w:rsid w:val="001905B8"/>
    <w:rsid w:val="00197710"/>
    <w:rsid w:val="001A0D3E"/>
    <w:rsid w:val="001A3C23"/>
    <w:rsid w:val="001A5BA5"/>
    <w:rsid w:val="001A5F1C"/>
    <w:rsid w:val="001B449F"/>
    <w:rsid w:val="001C1A39"/>
    <w:rsid w:val="001D553A"/>
    <w:rsid w:val="001F02FE"/>
    <w:rsid w:val="001F7C51"/>
    <w:rsid w:val="00202778"/>
    <w:rsid w:val="00211A27"/>
    <w:rsid w:val="002166FC"/>
    <w:rsid w:val="00226769"/>
    <w:rsid w:val="002274D9"/>
    <w:rsid w:val="00241001"/>
    <w:rsid w:val="0025604F"/>
    <w:rsid w:val="002A0662"/>
    <w:rsid w:val="002A0F71"/>
    <w:rsid w:val="002A2406"/>
    <w:rsid w:val="002A6F78"/>
    <w:rsid w:val="002E390A"/>
    <w:rsid w:val="00303DB0"/>
    <w:rsid w:val="0032465A"/>
    <w:rsid w:val="00337BCF"/>
    <w:rsid w:val="003500D9"/>
    <w:rsid w:val="0035085E"/>
    <w:rsid w:val="00383F34"/>
    <w:rsid w:val="003A64A9"/>
    <w:rsid w:val="003B7EDD"/>
    <w:rsid w:val="003D2D0E"/>
    <w:rsid w:val="003D5F4E"/>
    <w:rsid w:val="003E4694"/>
    <w:rsid w:val="003E4F37"/>
    <w:rsid w:val="00410C0F"/>
    <w:rsid w:val="00412117"/>
    <w:rsid w:val="00412F57"/>
    <w:rsid w:val="00443B7E"/>
    <w:rsid w:val="00464263"/>
    <w:rsid w:val="00476516"/>
    <w:rsid w:val="00482C10"/>
    <w:rsid w:val="00482DC2"/>
    <w:rsid w:val="00484D7C"/>
    <w:rsid w:val="004B2A8A"/>
    <w:rsid w:val="004D3A02"/>
    <w:rsid w:val="00500F18"/>
    <w:rsid w:val="00505292"/>
    <w:rsid w:val="00513E13"/>
    <w:rsid w:val="00523C7A"/>
    <w:rsid w:val="005519CD"/>
    <w:rsid w:val="00552435"/>
    <w:rsid w:val="00556897"/>
    <w:rsid w:val="00565387"/>
    <w:rsid w:val="005779B8"/>
    <w:rsid w:val="00587524"/>
    <w:rsid w:val="00594983"/>
    <w:rsid w:val="005C642A"/>
    <w:rsid w:val="005F3D58"/>
    <w:rsid w:val="005F5195"/>
    <w:rsid w:val="00610940"/>
    <w:rsid w:val="0063783E"/>
    <w:rsid w:val="00652B09"/>
    <w:rsid w:val="0065416C"/>
    <w:rsid w:val="00655A60"/>
    <w:rsid w:val="00663688"/>
    <w:rsid w:val="00670667"/>
    <w:rsid w:val="00675616"/>
    <w:rsid w:val="00676681"/>
    <w:rsid w:val="006C6B65"/>
    <w:rsid w:val="006D6C09"/>
    <w:rsid w:val="006E07A4"/>
    <w:rsid w:val="006E3313"/>
    <w:rsid w:val="00711B17"/>
    <w:rsid w:val="0071626C"/>
    <w:rsid w:val="00733C15"/>
    <w:rsid w:val="00747DCE"/>
    <w:rsid w:val="00760315"/>
    <w:rsid w:val="00767241"/>
    <w:rsid w:val="00771ED9"/>
    <w:rsid w:val="0078374A"/>
    <w:rsid w:val="007866D0"/>
    <w:rsid w:val="0079379B"/>
    <w:rsid w:val="007A62C6"/>
    <w:rsid w:val="007B2C61"/>
    <w:rsid w:val="007B3189"/>
    <w:rsid w:val="007B704E"/>
    <w:rsid w:val="007C0556"/>
    <w:rsid w:val="007C3DC9"/>
    <w:rsid w:val="007C53CC"/>
    <w:rsid w:val="007D5DF8"/>
    <w:rsid w:val="007E5845"/>
    <w:rsid w:val="007E614F"/>
    <w:rsid w:val="007E6FDB"/>
    <w:rsid w:val="007F7748"/>
    <w:rsid w:val="0081761C"/>
    <w:rsid w:val="008537B4"/>
    <w:rsid w:val="00861503"/>
    <w:rsid w:val="008639BB"/>
    <w:rsid w:val="00863F35"/>
    <w:rsid w:val="00882224"/>
    <w:rsid w:val="00885038"/>
    <w:rsid w:val="00894D58"/>
    <w:rsid w:val="00897287"/>
    <w:rsid w:val="008A6649"/>
    <w:rsid w:val="008B7D8A"/>
    <w:rsid w:val="008C2C1B"/>
    <w:rsid w:val="008C2E4C"/>
    <w:rsid w:val="008C3EB5"/>
    <w:rsid w:val="0092233C"/>
    <w:rsid w:val="00926255"/>
    <w:rsid w:val="00961978"/>
    <w:rsid w:val="00981D2C"/>
    <w:rsid w:val="009928BD"/>
    <w:rsid w:val="009C517F"/>
    <w:rsid w:val="009D69B0"/>
    <w:rsid w:val="009E738A"/>
    <w:rsid w:val="009F5FB8"/>
    <w:rsid w:val="00A03393"/>
    <w:rsid w:val="00A160E6"/>
    <w:rsid w:val="00A23544"/>
    <w:rsid w:val="00A40F80"/>
    <w:rsid w:val="00A751B2"/>
    <w:rsid w:val="00A866DC"/>
    <w:rsid w:val="00A91E42"/>
    <w:rsid w:val="00AD056D"/>
    <w:rsid w:val="00AE6769"/>
    <w:rsid w:val="00AE6B3F"/>
    <w:rsid w:val="00AF69EF"/>
    <w:rsid w:val="00B02652"/>
    <w:rsid w:val="00B34011"/>
    <w:rsid w:val="00B55A3C"/>
    <w:rsid w:val="00B60D59"/>
    <w:rsid w:val="00B67E36"/>
    <w:rsid w:val="00B7102B"/>
    <w:rsid w:val="00BA5E9A"/>
    <w:rsid w:val="00BB66E3"/>
    <w:rsid w:val="00BB7519"/>
    <w:rsid w:val="00BC3CDF"/>
    <w:rsid w:val="00BD45E6"/>
    <w:rsid w:val="00BD48ED"/>
    <w:rsid w:val="00BE48D5"/>
    <w:rsid w:val="00BF2599"/>
    <w:rsid w:val="00BF519D"/>
    <w:rsid w:val="00BF7702"/>
    <w:rsid w:val="00C03FAD"/>
    <w:rsid w:val="00C27139"/>
    <w:rsid w:val="00C401F0"/>
    <w:rsid w:val="00C44319"/>
    <w:rsid w:val="00C51177"/>
    <w:rsid w:val="00C5163D"/>
    <w:rsid w:val="00C54225"/>
    <w:rsid w:val="00C55174"/>
    <w:rsid w:val="00C70BB3"/>
    <w:rsid w:val="00C9216C"/>
    <w:rsid w:val="00CB0C0B"/>
    <w:rsid w:val="00CC3F05"/>
    <w:rsid w:val="00CD011C"/>
    <w:rsid w:val="00CD0745"/>
    <w:rsid w:val="00D1243A"/>
    <w:rsid w:val="00D127A3"/>
    <w:rsid w:val="00D23D91"/>
    <w:rsid w:val="00D24658"/>
    <w:rsid w:val="00D31308"/>
    <w:rsid w:val="00D3669F"/>
    <w:rsid w:val="00D41325"/>
    <w:rsid w:val="00D460E4"/>
    <w:rsid w:val="00D64A1B"/>
    <w:rsid w:val="00D67F4A"/>
    <w:rsid w:val="00D843BA"/>
    <w:rsid w:val="00DA1912"/>
    <w:rsid w:val="00DA3E9A"/>
    <w:rsid w:val="00DC63B2"/>
    <w:rsid w:val="00DF4926"/>
    <w:rsid w:val="00DF4EFB"/>
    <w:rsid w:val="00E31BC3"/>
    <w:rsid w:val="00E33952"/>
    <w:rsid w:val="00E33A04"/>
    <w:rsid w:val="00E47021"/>
    <w:rsid w:val="00E559BE"/>
    <w:rsid w:val="00E84DDD"/>
    <w:rsid w:val="00E9047A"/>
    <w:rsid w:val="00E972DD"/>
    <w:rsid w:val="00EA4E6E"/>
    <w:rsid w:val="00EB2B3D"/>
    <w:rsid w:val="00EB760A"/>
    <w:rsid w:val="00EB7925"/>
    <w:rsid w:val="00EC22DB"/>
    <w:rsid w:val="00ED559E"/>
    <w:rsid w:val="00EE4514"/>
    <w:rsid w:val="00EE5E0C"/>
    <w:rsid w:val="00EF6002"/>
    <w:rsid w:val="00EF667F"/>
    <w:rsid w:val="00EF7950"/>
    <w:rsid w:val="00F07AB4"/>
    <w:rsid w:val="00F167C5"/>
    <w:rsid w:val="00F30E63"/>
    <w:rsid w:val="00F7779F"/>
    <w:rsid w:val="00FA3230"/>
    <w:rsid w:val="00FB4F6C"/>
    <w:rsid w:val="00FC65A2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98B0D"/>
  <w15:docId w15:val="{674864D6-86FA-4F6A-96BC-943D6A4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6E3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6E3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6E3"/>
    <w:pPr>
      <w:keepNext/>
      <w:keepLines/>
      <w:numPr>
        <w:ilvl w:val="2"/>
        <w:numId w:val="21"/>
      </w:numPr>
      <w:spacing w:before="40"/>
      <w:ind w:left="162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6E3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6E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6E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6E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6E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6E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1E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37B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B449F"/>
    <w:pPr>
      <w:ind w:left="720"/>
    </w:pPr>
  </w:style>
  <w:style w:type="numbering" w:customStyle="1" w:styleId="Style1">
    <w:name w:val="Style1"/>
    <w:rsid w:val="00B67E36"/>
    <w:pPr>
      <w:numPr>
        <w:numId w:val="11"/>
      </w:numPr>
    </w:pPr>
  </w:style>
  <w:style w:type="numbering" w:customStyle="1" w:styleId="ALICE-AGENDA">
    <w:name w:val="ALICE-AGENDA"/>
    <w:rsid w:val="001A5BA5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B66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6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6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6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6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6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6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6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6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883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MATANUSKA-SUSITNA BOROUGH</vt:lpstr>
    </vt:vector>
  </TitlesOfParts>
  <Company>Matanuska-Susitna Borough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MATANUSKA-SUSITNA BOROUGH</dc:title>
  <dc:creator>MSB</dc:creator>
  <cp:lastModifiedBy>Amie Jacobs</cp:lastModifiedBy>
  <cp:revision>4</cp:revision>
  <cp:lastPrinted>2025-03-26T00:21:00Z</cp:lastPrinted>
  <dcterms:created xsi:type="dcterms:W3CDTF">2025-02-18T20:35:00Z</dcterms:created>
  <dcterms:modified xsi:type="dcterms:W3CDTF">2025-03-26T00:41:00Z</dcterms:modified>
</cp:coreProperties>
</file>